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F97EB" w14:textId="4F856FB6" w:rsidR="008A3E4A" w:rsidRDefault="008A3E4A">
      <w:r>
        <w:t xml:space="preserve">Vážení rodiče, </w:t>
      </w:r>
    </w:p>
    <w:p w14:paraId="72A3F5EB" w14:textId="7BE2C242" w:rsidR="008A3E4A" w:rsidRDefault="00574BFC" w:rsidP="009C3C38">
      <w:pPr>
        <w:jc w:val="both"/>
      </w:pPr>
      <w:r>
        <w:t>p</w:t>
      </w:r>
      <w:r w:rsidR="00C32A32">
        <w:t>odle</w:t>
      </w:r>
      <w:r w:rsidR="004857BC">
        <w:t xml:space="preserve"> usnesení vlády ČR 8. října 2020 č. 997 se provoz druhého stupně základního vzdělávání v základní škole podle školského zákona </w:t>
      </w:r>
      <w:r>
        <w:t>se</w:t>
      </w:r>
      <w:r w:rsidR="004857BC">
        <w:t xml:space="preserve"> </w:t>
      </w:r>
      <w:r>
        <w:t>upravuje tak, že se zakazuje</w:t>
      </w:r>
      <w:r w:rsidR="004857BC">
        <w:t xml:space="preserve"> osobní přítomnost žáků poloviny tříd na vzdělávání, a to způsobem</w:t>
      </w:r>
      <w:r>
        <w:t>:</w:t>
      </w:r>
      <w:r w:rsidR="00474B76">
        <w:t xml:space="preserve"> v týdnu od 12. října do 16. října 2020 </w:t>
      </w:r>
      <w:r>
        <w:t xml:space="preserve">se </w:t>
      </w:r>
      <w:r w:rsidR="00474B76">
        <w:t>neúčastní 8. a 9. tříd</w:t>
      </w:r>
      <w:r>
        <w:t>y výuky ve škole</w:t>
      </w:r>
      <w:r w:rsidR="00474B76">
        <w:t xml:space="preserve"> a v týdnu od 19. října do 23. října 2020</w:t>
      </w:r>
      <w:r>
        <w:t xml:space="preserve"> se</w:t>
      </w:r>
      <w:r w:rsidR="00474B76">
        <w:t xml:space="preserve"> neúčastní </w:t>
      </w:r>
      <w:r>
        <w:t xml:space="preserve">výuky </w:t>
      </w:r>
      <w:r w:rsidR="00474B76">
        <w:t>6. a 7. třída.</w:t>
      </w:r>
    </w:p>
    <w:p w14:paraId="454349E0" w14:textId="5985909C" w:rsidR="002E462A" w:rsidRDefault="002E462A" w:rsidP="009C3C38">
      <w:pPr>
        <w:jc w:val="both"/>
      </w:pPr>
      <w:r>
        <w:t>Při distanční výuce mohou žáci docházet na oběd do školní jídelny. Pro žáky na distanční výuce bude výdej obědů probíhat od 11:00 – 11:30 hodin ve školní jídelně. Pokud žák při domácí výuce nebude chodit na obědy, je nutné se předem odhlásit na tel. 565 582 168, mob. tel. 777 046 767.</w:t>
      </w:r>
    </w:p>
    <w:p w14:paraId="2DF540BE" w14:textId="01545486" w:rsidR="00474B76" w:rsidRDefault="00474B76"/>
    <w:p w14:paraId="1B3B438B" w14:textId="0501FDF8" w:rsidR="00474B76" w:rsidRDefault="00474B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474B76" w14:paraId="218133FD" w14:textId="77777777" w:rsidTr="00474B76">
        <w:tc>
          <w:tcPr>
            <w:tcW w:w="4531" w:type="dxa"/>
            <w:gridSpan w:val="2"/>
          </w:tcPr>
          <w:p w14:paraId="0A2A40AD" w14:textId="67534A10" w:rsidR="00474B76" w:rsidRPr="009C3C38" w:rsidRDefault="00474B76" w:rsidP="009C3C38">
            <w:pPr>
              <w:jc w:val="center"/>
              <w:rPr>
                <w:b/>
                <w:bCs/>
              </w:rPr>
            </w:pPr>
            <w:r w:rsidRPr="009C3C38">
              <w:rPr>
                <w:b/>
                <w:bCs/>
              </w:rPr>
              <w:t>12. – 16. října</w:t>
            </w:r>
          </w:p>
        </w:tc>
        <w:tc>
          <w:tcPr>
            <w:tcW w:w="4531" w:type="dxa"/>
            <w:gridSpan w:val="2"/>
          </w:tcPr>
          <w:p w14:paraId="11FFE858" w14:textId="20D0F2B1" w:rsidR="00474B76" w:rsidRPr="009C3C38" w:rsidRDefault="00474B76" w:rsidP="009C3C38">
            <w:pPr>
              <w:jc w:val="center"/>
              <w:rPr>
                <w:b/>
                <w:bCs/>
              </w:rPr>
            </w:pPr>
            <w:r w:rsidRPr="009C3C38">
              <w:rPr>
                <w:b/>
                <w:bCs/>
              </w:rPr>
              <w:t>19. – 23. října</w:t>
            </w:r>
          </w:p>
        </w:tc>
      </w:tr>
      <w:tr w:rsidR="00474B76" w14:paraId="0695DC05" w14:textId="77777777" w:rsidTr="006E1B81">
        <w:tc>
          <w:tcPr>
            <w:tcW w:w="2265" w:type="dxa"/>
          </w:tcPr>
          <w:p w14:paraId="67225373" w14:textId="77777777" w:rsidR="00474B76" w:rsidRPr="009C3C38" w:rsidRDefault="00474B76">
            <w:pPr>
              <w:rPr>
                <w:i/>
                <w:iCs/>
              </w:rPr>
            </w:pPr>
            <w:r w:rsidRPr="009C3C38">
              <w:rPr>
                <w:i/>
                <w:iCs/>
              </w:rPr>
              <w:t>Výuka ve škole</w:t>
            </w:r>
          </w:p>
        </w:tc>
        <w:tc>
          <w:tcPr>
            <w:tcW w:w="2266" w:type="dxa"/>
          </w:tcPr>
          <w:p w14:paraId="74B43757" w14:textId="596C1360" w:rsidR="00474B76" w:rsidRPr="009C3C38" w:rsidRDefault="00474B76">
            <w:pPr>
              <w:rPr>
                <w:i/>
                <w:iCs/>
              </w:rPr>
            </w:pPr>
            <w:r w:rsidRPr="009C3C38">
              <w:rPr>
                <w:i/>
                <w:iCs/>
              </w:rPr>
              <w:t>Výuka distančně</w:t>
            </w:r>
          </w:p>
        </w:tc>
        <w:tc>
          <w:tcPr>
            <w:tcW w:w="2265" w:type="dxa"/>
          </w:tcPr>
          <w:p w14:paraId="19E54651" w14:textId="69A48101" w:rsidR="00474B76" w:rsidRPr="009C3C38" w:rsidRDefault="009C3C38">
            <w:pPr>
              <w:rPr>
                <w:i/>
                <w:iCs/>
              </w:rPr>
            </w:pPr>
            <w:r w:rsidRPr="009C3C38">
              <w:rPr>
                <w:i/>
                <w:iCs/>
              </w:rPr>
              <w:t>Výuka ve škole</w:t>
            </w:r>
          </w:p>
        </w:tc>
        <w:tc>
          <w:tcPr>
            <w:tcW w:w="2266" w:type="dxa"/>
          </w:tcPr>
          <w:p w14:paraId="40BBFAEB" w14:textId="39C86612" w:rsidR="00474B76" w:rsidRPr="009C3C38" w:rsidRDefault="009C3C38">
            <w:pPr>
              <w:rPr>
                <w:i/>
                <w:iCs/>
              </w:rPr>
            </w:pPr>
            <w:r w:rsidRPr="009C3C38">
              <w:rPr>
                <w:i/>
                <w:iCs/>
              </w:rPr>
              <w:t>Výuka distančně</w:t>
            </w:r>
          </w:p>
        </w:tc>
      </w:tr>
      <w:tr w:rsidR="00474B76" w14:paraId="2180C831" w14:textId="77777777" w:rsidTr="00A62B31">
        <w:tc>
          <w:tcPr>
            <w:tcW w:w="2265" w:type="dxa"/>
          </w:tcPr>
          <w:p w14:paraId="09FB4493" w14:textId="04E08EDE" w:rsidR="00474B76" w:rsidRDefault="009C3C38">
            <w:r>
              <w:t>6., 7.</w:t>
            </w:r>
          </w:p>
        </w:tc>
        <w:tc>
          <w:tcPr>
            <w:tcW w:w="2266" w:type="dxa"/>
          </w:tcPr>
          <w:p w14:paraId="3E266CB4" w14:textId="5D1D236D" w:rsidR="00474B76" w:rsidRDefault="009C3C38">
            <w:r>
              <w:t>8., 9.</w:t>
            </w:r>
          </w:p>
        </w:tc>
        <w:tc>
          <w:tcPr>
            <w:tcW w:w="2265" w:type="dxa"/>
          </w:tcPr>
          <w:p w14:paraId="4026AFCE" w14:textId="1D690A4C" w:rsidR="00474B76" w:rsidRDefault="009C3C38">
            <w:r>
              <w:t>8., 9.</w:t>
            </w:r>
          </w:p>
        </w:tc>
        <w:tc>
          <w:tcPr>
            <w:tcW w:w="2266" w:type="dxa"/>
          </w:tcPr>
          <w:p w14:paraId="63251AC4" w14:textId="71885930" w:rsidR="00474B76" w:rsidRDefault="009C3C38">
            <w:r>
              <w:t>6., 7.</w:t>
            </w:r>
          </w:p>
        </w:tc>
      </w:tr>
    </w:tbl>
    <w:p w14:paraId="3878BC4E" w14:textId="77777777" w:rsidR="00474B76" w:rsidRDefault="00474B76"/>
    <w:p w14:paraId="108C7401" w14:textId="4F54D87C" w:rsidR="00474B76" w:rsidRDefault="00474B76">
      <w:r>
        <w:t>MŠMT vydalo opatření, kde stanovuje 26. října a 27. října 2020 jako volné dny.</w:t>
      </w:r>
    </w:p>
    <w:p w14:paraId="65EB239F" w14:textId="16A4284E" w:rsidR="008A3E4A" w:rsidRDefault="009C3C38">
      <w:r>
        <w:t xml:space="preserve"> </w:t>
      </w:r>
    </w:p>
    <w:p w14:paraId="2F9A512E" w14:textId="30A0623F" w:rsidR="009C3C38" w:rsidRDefault="009C3C38">
      <w:r>
        <w:t>Iveta Neradová, ředitelka školy</w:t>
      </w:r>
    </w:p>
    <w:p w14:paraId="32AAE61E" w14:textId="1C316FCA" w:rsidR="009C3C38" w:rsidRDefault="009C3C38">
      <w:r>
        <w:t xml:space="preserve"> tel. 602951117</w:t>
      </w:r>
    </w:p>
    <w:sectPr w:rsidR="009C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A"/>
    <w:rsid w:val="002E462A"/>
    <w:rsid w:val="00474B76"/>
    <w:rsid w:val="004857BC"/>
    <w:rsid w:val="00574BFC"/>
    <w:rsid w:val="008A3E4A"/>
    <w:rsid w:val="009C3C38"/>
    <w:rsid w:val="00C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8CDA3"/>
  <w15:chartTrackingRefBased/>
  <w15:docId w15:val="{2954AA5A-C0DD-5A45-A8FD-1BA9082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2020-10-09T09:10:00Z</cp:lastPrinted>
  <dcterms:created xsi:type="dcterms:W3CDTF">2020-10-09T08:33:00Z</dcterms:created>
  <dcterms:modified xsi:type="dcterms:W3CDTF">2020-10-09T09:11:00Z</dcterms:modified>
</cp:coreProperties>
</file>